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3" w:rsidRDefault="00880E26">
      <w:r>
        <w:t xml:space="preserve">Szlovák Köztársaság </w:t>
      </w:r>
    </w:p>
    <w:p w:rsidR="00880E26" w:rsidRDefault="00880E26">
      <w:r>
        <w:t>Statisztikai Hivatala</w:t>
      </w:r>
    </w:p>
    <w:p w:rsidR="00880E26" w:rsidRDefault="00880E26"/>
    <w:p w:rsidR="00880E26" w:rsidRDefault="00880E26" w:rsidP="00880E26">
      <w:pPr>
        <w:jc w:val="center"/>
      </w:pPr>
      <w:r>
        <w:t>Kivonat</w:t>
      </w:r>
    </w:p>
    <w:p w:rsidR="00880E26" w:rsidRDefault="00880E26" w:rsidP="00880E26">
      <w:pPr>
        <w:jc w:val="center"/>
      </w:pPr>
      <w:proofErr w:type="gramStart"/>
      <w:r>
        <w:t>a</w:t>
      </w:r>
      <w:proofErr w:type="gramEnd"/>
      <w:r>
        <w:t xml:space="preserve"> szervezetek statisztikai jegyzékéből</w:t>
      </w:r>
    </w:p>
    <w:p w:rsidR="00E2360C" w:rsidRDefault="00E2360C" w:rsidP="00880E26">
      <w:pPr>
        <w:jc w:val="center"/>
      </w:pPr>
      <w:r>
        <w:t>(a kivonat tájékoztató jellegű)</w:t>
      </w:r>
    </w:p>
    <w:p w:rsidR="00880E26" w:rsidRDefault="00880E26" w:rsidP="00880E26">
      <w:pPr>
        <w:jc w:val="center"/>
      </w:pPr>
    </w:p>
    <w:p w:rsidR="00880E26" w:rsidRDefault="00880E26" w:rsidP="00880E26">
      <w:pPr>
        <w:jc w:val="center"/>
      </w:pPr>
    </w:p>
    <w:p w:rsidR="00880E26" w:rsidRDefault="00880E26" w:rsidP="00880E26">
      <w:r>
        <w:t xml:space="preserve">Nyilvántartási szám: </w:t>
      </w:r>
      <w:r>
        <w:tab/>
      </w:r>
      <w:r>
        <w:tab/>
      </w:r>
      <w:r w:rsidR="00FC3AFD">
        <w:tab/>
      </w:r>
      <w:r w:rsidR="00FC3AFD">
        <w:tab/>
      </w:r>
    </w:p>
    <w:p w:rsidR="00E2360C" w:rsidRDefault="00880E26" w:rsidP="00880E26">
      <w:r>
        <w:t xml:space="preserve">Megnevezés: </w:t>
      </w:r>
      <w:r>
        <w:tab/>
      </w:r>
      <w:r>
        <w:tab/>
      </w:r>
      <w:r>
        <w:tab/>
      </w:r>
      <w:r w:rsidR="00FC3AFD">
        <w:tab/>
      </w:r>
      <w:r w:rsidR="00FC3AFD">
        <w:tab/>
      </w:r>
    </w:p>
    <w:p w:rsidR="00880E26" w:rsidRDefault="00880E26" w:rsidP="00E2360C">
      <w:r>
        <w:t xml:space="preserve">Cím: </w:t>
      </w:r>
      <w:r>
        <w:tab/>
      </w:r>
      <w:r>
        <w:tab/>
      </w:r>
      <w:r>
        <w:tab/>
      </w:r>
      <w:r>
        <w:tab/>
      </w:r>
      <w:r w:rsidR="00FC3AFD">
        <w:tab/>
      </w:r>
      <w:r w:rsidR="00FC3AFD">
        <w:tab/>
      </w:r>
    </w:p>
    <w:p w:rsidR="00880E26" w:rsidRDefault="00880E26" w:rsidP="00880E26">
      <w:r>
        <w:t xml:space="preserve">Fő tevékenység:  </w:t>
      </w:r>
      <w:r>
        <w:tab/>
      </w:r>
      <w:r>
        <w:tab/>
      </w:r>
      <w:r w:rsidR="00FC3AFD">
        <w:tab/>
      </w:r>
      <w:r w:rsidR="00FC3AFD">
        <w:tab/>
      </w:r>
    </w:p>
    <w:p w:rsidR="00880E26" w:rsidRDefault="00880E26" w:rsidP="00880E26">
      <w:r>
        <w:t xml:space="preserve">Jogi forma: </w:t>
      </w:r>
      <w:r>
        <w:tab/>
      </w:r>
      <w:r>
        <w:tab/>
      </w:r>
      <w:r>
        <w:tab/>
      </w:r>
      <w:r w:rsidR="00FC3AFD">
        <w:tab/>
      </w:r>
      <w:r w:rsidR="00FC3AFD">
        <w:tab/>
      </w:r>
    </w:p>
    <w:p w:rsidR="00880E26" w:rsidRDefault="00E2360C" w:rsidP="00880E26">
      <w:proofErr w:type="gramStart"/>
      <w:r>
        <w:t>Megalakulásának napja</w:t>
      </w:r>
      <w:proofErr w:type="gramEnd"/>
      <w:r w:rsidR="00FC3AFD">
        <w:t>:</w:t>
      </w:r>
      <w:r w:rsidR="00880E26">
        <w:tab/>
      </w:r>
      <w:r w:rsidR="00880E26">
        <w:tab/>
      </w:r>
      <w:r>
        <w:tab/>
      </w:r>
    </w:p>
    <w:p w:rsidR="00880E26" w:rsidRDefault="00880E26" w:rsidP="00880E26">
      <w:r>
        <w:t>Megszűnés</w:t>
      </w:r>
      <w:r w:rsidR="00E2360C">
        <w:t>ének napja</w:t>
      </w:r>
      <w:r w:rsidR="00FC3AFD">
        <w:t>:</w:t>
      </w:r>
    </w:p>
    <w:p w:rsidR="00E2360C" w:rsidRDefault="00FC3AFD" w:rsidP="00880E26">
      <w:r>
        <w:t xml:space="preserve">Alkalmazottak száma szerinti besorolás: </w:t>
      </w:r>
      <w:r>
        <w:tab/>
      </w:r>
    </w:p>
    <w:p w:rsidR="00FC3AFD" w:rsidRDefault="00FC3AFD" w:rsidP="00880E26">
      <w:r>
        <w:t>Szervezeti szektor:</w:t>
      </w:r>
      <w:r>
        <w:tab/>
      </w:r>
      <w:r>
        <w:tab/>
      </w:r>
      <w:r>
        <w:tab/>
      </w:r>
      <w:r>
        <w:tab/>
      </w:r>
    </w:p>
    <w:p w:rsidR="00FC3AFD" w:rsidRDefault="00FC3AFD" w:rsidP="00880E26"/>
    <w:p w:rsidR="00FC3AFD" w:rsidRDefault="00FC3AFD" w:rsidP="00880E26"/>
    <w:p w:rsidR="00FC3AFD" w:rsidRDefault="00FC3AFD" w:rsidP="00880E26"/>
    <w:p w:rsidR="00FC3AFD" w:rsidRDefault="00FC3AFD" w:rsidP="00880E26">
      <w:r>
        <w:t>Statisztikai Hivatal elérhetőségei:</w:t>
      </w:r>
    </w:p>
    <w:p w:rsidR="00FC3AFD" w:rsidRDefault="00FC3AFD" w:rsidP="00880E26"/>
    <w:p w:rsidR="00FC3AFD" w:rsidRDefault="00FC3AFD" w:rsidP="00880E26"/>
    <w:p w:rsidR="00FC3AFD" w:rsidRDefault="00FC3AFD" w:rsidP="00880E26">
      <w:r>
        <w:t>Kelt:</w:t>
      </w:r>
    </w:p>
    <w:p w:rsidR="00FC3AFD" w:rsidRDefault="00FC3AFD" w:rsidP="00880E2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Bélyegző, aláírás</w:t>
      </w:r>
    </w:p>
    <w:p w:rsidR="00880E26" w:rsidRDefault="00880E26" w:rsidP="00880E26"/>
    <w:sectPr w:rsidR="0088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26"/>
    <w:rsid w:val="00221767"/>
    <w:rsid w:val="00880E26"/>
    <w:rsid w:val="00B72C03"/>
    <w:rsid w:val="00CF2053"/>
    <w:rsid w:val="00E2360C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2017-11-08T10:39:00Z</dcterms:created>
  <dcterms:modified xsi:type="dcterms:W3CDTF">2017-11-08T10:40:00Z</dcterms:modified>
</cp:coreProperties>
</file>