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8" w:rsidRPr="00671338" w:rsidRDefault="00671338" w:rsidP="00A84567">
      <w:pPr>
        <w:rPr>
          <w:caps/>
        </w:rPr>
      </w:pPr>
      <w:r w:rsidRPr="00671338">
        <w:rPr>
          <w:caps/>
        </w:rPr>
        <w:t>Szlovák Köztársaság</w:t>
      </w:r>
    </w:p>
    <w:p w:rsidR="00A84567" w:rsidRPr="00671338" w:rsidRDefault="00A84567" w:rsidP="00A84567">
      <w:pPr>
        <w:rPr>
          <w:caps/>
        </w:rPr>
      </w:pPr>
      <w:r w:rsidRPr="00671338">
        <w:rPr>
          <w:caps/>
        </w:rPr>
        <w:t>Statisztikai Hivatala</w:t>
      </w:r>
    </w:p>
    <w:p w:rsidR="00A84567" w:rsidRPr="00671338" w:rsidRDefault="00A84567" w:rsidP="00A84567">
      <w:pPr>
        <w:rPr>
          <w:caps/>
        </w:rPr>
      </w:pPr>
    </w:p>
    <w:p w:rsidR="00A84567" w:rsidRDefault="00A84567" w:rsidP="00A84567"/>
    <w:p w:rsidR="00671338" w:rsidRDefault="00671338" w:rsidP="00A84567"/>
    <w:p w:rsidR="003A19A8" w:rsidRDefault="003A19A8" w:rsidP="00A84567">
      <w:pPr>
        <w:jc w:val="center"/>
        <w:rPr>
          <w:b/>
          <w:bCs/>
        </w:rPr>
      </w:pPr>
      <w:r w:rsidRPr="005658D2">
        <w:rPr>
          <w:b/>
          <w:bCs/>
        </w:rPr>
        <w:t>KIVONAT</w:t>
      </w:r>
    </w:p>
    <w:p w:rsidR="00671338" w:rsidRDefault="00671338" w:rsidP="00671338">
      <w:pPr>
        <w:jc w:val="center"/>
      </w:pPr>
      <w:r>
        <w:t>szervezetek statisztikai regisztere</w:t>
      </w:r>
    </w:p>
    <w:p w:rsidR="003A19A8" w:rsidRDefault="003A19A8" w:rsidP="00A84567">
      <w:pPr>
        <w:jc w:val="center"/>
      </w:pPr>
      <w:r>
        <w:t>(a kivonat tájékoztató jellegű)</w:t>
      </w:r>
    </w:p>
    <w:p w:rsidR="003A19A8" w:rsidRDefault="003A19A8" w:rsidP="00A84567">
      <w:pPr>
        <w:jc w:val="center"/>
      </w:pPr>
    </w:p>
    <w:p w:rsidR="003A19A8" w:rsidRDefault="003A19A8" w:rsidP="00A84567">
      <w:pPr>
        <w:jc w:val="center"/>
      </w:pPr>
    </w:p>
    <w:p w:rsidR="003A19A8" w:rsidRDefault="003A19A8" w:rsidP="00A84567">
      <w:pPr>
        <w:jc w:val="center"/>
      </w:pPr>
    </w:p>
    <w:p w:rsidR="003A19A8" w:rsidRDefault="003A19A8" w:rsidP="003A19A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4331A" w:rsidTr="0014331A">
        <w:tc>
          <w:tcPr>
            <w:tcW w:w="4077" w:type="dxa"/>
          </w:tcPr>
          <w:p w:rsidR="0014331A" w:rsidRDefault="0014331A" w:rsidP="0014331A">
            <w:r>
              <w:t>Statisztikai szám (IČO):</w:t>
            </w:r>
          </w:p>
        </w:tc>
        <w:tc>
          <w:tcPr>
            <w:tcW w:w="5135" w:type="dxa"/>
          </w:tcPr>
          <w:p w:rsidR="0014331A" w:rsidRDefault="0014331A" w:rsidP="0014331A"/>
        </w:tc>
      </w:tr>
      <w:tr w:rsidR="0014331A" w:rsidTr="0014331A">
        <w:tc>
          <w:tcPr>
            <w:tcW w:w="4077" w:type="dxa"/>
          </w:tcPr>
          <w:p w:rsidR="0014331A" w:rsidRDefault="0014331A" w:rsidP="0014331A">
            <w:r>
              <w:t>(Cég)név:</w:t>
            </w:r>
          </w:p>
        </w:tc>
        <w:tc>
          <w:tcPr>
            <w:tcW w:w="5135" w:type="dxa"/>
          </w:tcPr>
          <w:p w:rsidR="0014331A" w:rsidRDefault="0014331A" w:rsidP="0014331A"/>
        </w:tc>
      </w:tr>
      <w:tr w:rsidR="0014331A" w:rsidTr="0014331A">
        <w:tc>
          <w:tcPr>
            <w:tcW w:w="4077" w:type="dxa"/>
          </w:tcPr>
          <w:p w:rsidR="0014331A" w:rsidRDefault="0014331A" w:rsidP="0014331A">
            <w:r>
              <w:t>Megalapítás dátuma:</w:t>
            </w:r>
          </w:p>
        </w:tc>
        <w:tc>
          <w:tcPr>
            <w:tcW w:w="5135" w:type="dxa"/>
          </w:tcPr>
          <w:p w:rsidR="0014331A" w:rsidRDefault="0014331A" w:rsidP="0014331A"/>
        </w:tc>
      </w:tr>
      <w:tr w:rsidR="0014331A" w:rsidTr="0014331A">
        <w:tc>
          <w:tcPr>
            <w:tcW w:w="4077" w:type="dxa"/>
          </w:tcPr>
          <w:p w:rsidR="0014331A" w:rsidRDefault="0014331A" w:rsidP="0014331A">
            <w:r>
              <w:t>Megszűnés dátuma:</w:t>
            </w:r>
          </w:p>
        </w:tc>
        <w:tc>
          <w:tcPr>
            <w:tcW w:w="5135" w:type="dxa"/>
          </w:tcPr>
          <w:p w:rsidR="0014331A" w:rsidRDefault="0014331A" w:rsidP="0014331A"/>
        </w:tc>
      </w:tr>
      <w:tr w:rsidR="0014331A" w:rsidTr="0014331A">
        <w:tc>
          <w:tcPr>
            <w:tcW w:w="4077" w:type="dxa"/>
          </w:tcPr>
          <w:p w:rsidR="0014331A" w:rsidRDefault="0014331A" w:rsidP="0014331A">
            <w:r>
              <w:t>Székhelye:</w:t>
            </w:r>
          </w:p>
        </w:tc>
        <w:tc>
          <w:tcPr>
            <w:tcW w:w="5135" w:type="dxa"/>
          </w:tcPr>
          <w:p w:rsidR="0014331A" w:rsidRDefault="0014331A" w:rsidP="0014331A"/>
        </w:tc>
      </w:tr>
      <w:tr w:rsidR="0014331A" w:rsidTr="0014331A">
        <w:tc>
          <w:tcPr>
            <w:tcW w:w="4077" w:type="dxa"/>
          </w:tcPr>
          <w:p w:rsidR="0014331A" w:rsidRDefault="0014331A" w:rsidP="0014331A">
            <w:r>
              <w:t>Járás:</w:t>
            </w:r>
          </w:p>
        </w:tc>
        <w:tc>
          <w:tcPr>
            <w:tcW w:w="5135" w:type="dxa"/>
          </w:tcPr>
          <w:p w:rsidR="0014331A" w:rsidRDefault="0014331A" w:rsidP="00671338"/>
        </w:tc>
      </w:tr>
      <w:tr w:rsidR="0014331A" w:rsidTr="0014331A">
        <w:tc>
          <w:tcPr>
            <w:tcW w:w="4077" w:type="dxa"/>
          </w:tcPr>
          <w:p w:rsidR="0014331A" w:rsidRDefault="0014331A" w:rsidP="0014331A">
            <w:r>
              <w:t>Település:</w:t>
            </w:r>
          </w:p>
        </w:tc>
        <w:tc>
          <w:tcPr>
            <w:tcW w:w="5135" w:type="dxa"/>
          </w:tcPr>
          <w:p w:rsidR="0014331A" w:rsidRPr="00671338" w:rsidRDefault="0014331A" w:rsidP="0014331A"/>
        </w:tc>
      </w:tr>
      <w:tr w:rsidR="0014331A" w:rsidTr="0014331A">
        <w:tc>
          <w:tcPr>
            <w:tcW w:w="4077" w:type="dxa"/>
          </w:tcPr>
          <w:p w:rsidR="0014331A" w:rsidRDefault="0014331A" w:rsidP="0014331A">
            <w:r>
              <w:t>Jogi forma:</w:t>
            </w:r>
          </w:p>
        </w:tc>
        <w:tc>
          <w:tcPr>
            <w:tcW w:w="5135" w:type="dxa"/>
          </w:tcPr>
          <w:p w:rsidR="0014331A" w:rsidRDefault="0014331A" w:rsidP="00671338"/>
        </w:tc>
      </w:tr>
      <w:tr w:rsidR="0014331A" w:rsidTr="0014331A">
        <w:tc>
          <w:tcPr>
            <w:tcW w:w="4077" w:type="dxa"/>
          </w:tcPr>
          <w:p w:rsidR="0014331A" w:rsidRDefault="0014331A" w:rsidP="0014331A">
            <w:r>
              <w:t>Fő tevékenység:</w:t>
            </w:r>
          </w:p>
        </w:tc>
        <w:tc>
          <w:tcPr>
            <w:tcW w:w="5135" w:type="dxa"/>
          </w:tcPr>
          <w:p w:rsidR="0014331A" w:rsidRDefault="0014331A" w:rsidP="00671338"/>
        </w:tc>
      </w:tr>
      <w:tr w:rsidR="0014331A" w:rsidTr="0014331A">
        <w:tc>
          <w:tcPr>
            <w:tcW w:w="4077" w:type="dxa"/>
          </w:tcPr>
          <w:p w:rsidR="0014331A" w:rsidRDefault="0014331A" w:rsidP="0014331A">
            <w:r>
              <w:t>Szervezeti szektor:</w:t>
            </w:r>
          </w:p>
        </w:tc>
        <w:tc>
          <w:tcPr>
            <w:tcW w:w="5135" w:type="dxa"/>
          </w:tcPr>
          <w:p w:rsidR="0014331A" w:rsidRDefault="0014331A" w:rsidP="0014331A"/>
        </w:tc>
      </w:tr>
      <w:tr w:rsidR="0014331A" w:rsidTr="0014331A">
        <w:tc>
          <w:tcPr>
            <w:tcW w:w="4077" w:type="dxa"/>
          </w:tcPr>
          <w:p w:rsidR="0014331A" w:rsidRDefault="0014331A" w:rsidP="0014331A">
            <w:r>
              <w:t>Tulajdoni forma:</w:t>
            </w:r>
          </w:p>
        </w:tc>
        <w:tc>
          <w:tcPr>
            <w:tcW w:w="5135" w:type="dxa"/>
          </w:tcPr>
          <w:p w:rsidR="0014331A" w:rsidRDefault="0014331A" w:rsidP="0014331A"/>
        </w:tc>
      </w:tr>
      <w:tr w:rsidR="0014331A" w:rsidTr="0014331A">
        <w:tc>
          <w:tcPr>
            <w:tcW w:w="4077" w:type="dxa"/>
          </w:tcPr>
          <w:p w:rsidR="0014331A" w:rsidRDefault="0014331A" w:rsidP="0014331A">
            <w:r>
              <w:t>Szervezet nagysága:</w:t>
            </w:r>
          </w:p>
        </w:tc>
        <w:tc>
          <w:tcPr>
            <w:tcW w:w="5135" w:type="dxa"/>
          </w:tcPr>
          <w:p w:rsidR="0014331A" w:rsidRDefault="0014331A" w:rsidP="00671338"/>
        </w:tc>
      </w:tr>
    </w:tbl>
    <w:p w:rsidR="003A19A8" w:rsidRDefault="003A19A8" w:rsidP="003A19A8">
      <w:pPr>
        <w:jc w:val="center"/>
      </w:pPr>
    </w:p>
    <w:p w:rsidR="0014331A" w:rsidRDefault="0014331A" w:rsidP="003A19A8">
      <w:pPr>
        <w:jc w:val="center"/>
      </w:pPr>
    </w:p>
    <w:p w:rsidR="003A19A8" w:rsidRDefault="003A19A8" w:rsidP="003A19A8">
      <w:pPr>
        <w:jc w:val="center"/>
      </w:pPr>
    </w:p>
    <w:p w:rsidR="00D97198" w:rsidRDefault="00D97198" w:rsidP="003A19A8">
      <w:pPr>
        <w:jc w:val="center"/>
      </w:pPr>
    </w:p>
    <w:p w:rsidR="00D97198" w:rsidRDefault="00D97198" w:rsidP="003A19A8">
      <w:pPr>
        <w:jc w:val="center"/>
      </w:pPr>
      <w:r>
        <w:t xml:space="preserve">A kivonat generálva: </w:t>
      </w:r>
      <w:bookmarkStart w:id="0" w:name="_GoBack"/>
      <w:bookmarkEnd w:id="0"/>
    </w:p>
    <w:sectPr w:rsidR="00D97198" w:rsidSect="00BF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D6"/>
    <w:rsid w:val="0014331A"/>
    <w:rsid w:val="003A19A8"/>
    <w:rsid w:val="004D36D6"/>
    <w:rsid w:val="00555CA0"/>
    <w:rsid w:val="005658D2"/>
    <w:rsid w:val="00601D3D"/>
    <w:rsid w:val="0064769C"/>
    <w:rsid w:val="00671338"/>
    <w:rsid w:val="00A84567"/>
    <w:rsid w:val="00BF3841"/>
    <w:rsid w:val="00C2255A"/>
    <w:rsid w:val="00D102F4"/>
    <w:rsid w:val="00D97198"/>
    <w:rsid w:val="00DE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sk-SK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A1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sk-SK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A1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Gramma1</dc:creator>
  <cp:lastModifiedBy>Eva</cp:lastModifiedBy>
  <cp:revision>2</cp:revision>
  <dcterms:created xsi:type="dcterms:W3CDTF">2017-11-08T10:42:00Z</dcterms:created>
  <dcterms:modified xsi:type="dcterms:W3CDTF">2017-11-08T10:42:00Z</dcterms:modified>
</cp:coreProperties>
</file>